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B2E88" w14:textId="20C4A0E2" w:rsidR="003B0362" w:rsidRPr="00333779" w:rsidRDefault="00333779" w:rsidP="00333779">
      <w:pPr>
        <w:jc w:val="center"/>
        <w:rPr>
          <w:b/>
          <w:lang w:val="en-US"/>
        </w:rPr>
      </w:pPr>
      <w:r w:rsidRPr="00333779">
        <w:rPr>
          <w:b/>
          <w:lang w:val="en-US"/>
        </w:rPr>
        <w:t>A</w:t>
      </w:r>
      <w:r>
        <w:rPr>
          <w:b/>
          <w:lang w:val="en-US"/>
        </w:rPr>
        <w:t>pplication deadline</w:t>
      </w:r>
      <w:r w:rsidRPr="00333779">
        <w:rPr>
          <w:b/>
          <w:lang w:val="en-US"/>
        </w:rPr>
        <w:t>: Nove</w:t>
      </w:r>
      <w:bookmarkStart w:id="0" w:name="_GoBack"/>
      <w:bookmarkEnd w:id="0"/>
      <w:r w:rsidRPr="00333779">
        <w:rPr>
          <w:b/>
          <w:lang w:val="en-US"/>
        </w:rPr>
        <w:t xml:space="preserve">mber </w:t>
      </w:r>
      <w:proofErr w:type="gramStart"/>
      <w:r w:rsidRPr="00333779">
        <w:rPr>
          <w:b/>
          <w:lang w:val="en-US"/>
        </w:rPr>
        <w:t>1</w:t>
      </w:r>
      <w:r w:rsidRPr="00333779">
        <w:rPr>
          <w:b/>
          <w:vertAlign w:val="superscript"/>
          <w:lang w:val="en-US"/>
        </w:rPr>
        <w:t>st</w:t>
      </w:r>
      <w:proofErr w:type="gramEnd"/>
      <w:r w:rsidRPr="00333779">
        <w:rPr>
          <w:b/>
          <w:lang w:val="en-US"/>
        </w:rPr>
        <w:t xml:space="preserve"> 2026.</w:t>
      </w:r>
    </w:p>
    <w:tbl>
      <w:tblPr>
        <w:tblpPr w:leftFromText="180" w:rightFromText="180" w:vertAnchor="page" w:horzAnchor="margin" w:tblpY="5579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0"/>
      </w:tblGrid>
      <w:tr w:rsidR="000E3067" w:rsidRPr="00D519D6" w14:paraId="1B98A177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41B3B9" w14:textId="77777777" w:rsidR="000E3067" w:rsidRPr="00D519D6" w:rsidRDefault="000E3067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First Name</w:t>
            </w:r>
          </w:p>
        </w:tc>
      </w:tr>
      <w:tr w:rsidR="000E3067" w:rsidRPr="00D519D6" w14:paraId="7A8F4F78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77233A" w14:textId="379C4FA6" w:rsidR="000E3067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Family</w:t>
            </w:r>
            <w:r w:rsidR="000E3067" w:rsidRPr="00D519D6">
              <w:rPr>
                <w:rFonts w:asciiTheme="majorBidi" w:eastAsia="Times New Roman" w:hAnsiTheme="majorBidi" w:cstheme="majorBidi"/>
                <w:lang w:val="en-US"/>
              </w:rPr>
              <w:t xml:space="preserve"> Name</w:t>
            </w:r>
          </w:p>
        </w:tc>
      </w:tr>
      <w:tr w:rsidR="0024277B" w:rsidRPr="00D519D6" w14:paraId="5AE14D91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C5FBA" w14:textId="58CA051A" w:rsidR="0024277B" w:rsidRPr="00D519D6" w:rsidRDefault="0024277B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Gender</w:t>
            </w:r>
            <w:r w:rsidR="00ED316F" w:rsidRPr="00D519D6">
              <w:rPr>
                <w:rFonts w:asciiTheme="majorBidi" w:eastAsia="Times New Roman" w:hAnsiTheme="majorBidi" w:cstheme="majorBidi"/>
                <w:lang w:val="en-US"/>
              </w:rPr>
              <w:t xml:space="preserve"> (optional)</w:t>
            </w:r>
          </w:p>
        </w:tc>
      </w:tr>
      <w:tr w:rsidR="000E3067" w:rsidRPr="00D519D6" w14:paraId="0598301B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E8A1E8" w14:textId="7D80EFD7" w:rsidR="000E3067" w:rsidRPr="00D519D6" w:rsidRDefault="000E3067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Institution</w:t>
            </w:r>
            <w:r w:rsidR="00ED316F" w:rsidRPr="00D519D6">
              <w:rPr>
                <w:rFonts w:asciiTheme="majorBidi" w:eastAsia="Times New Roman" w:hAnsiTheme="majorBidi" w:cstheme="majorBidi"/>
                <w:lang w:val="en-US"/>
              </w:rPr>
              <w:t xml:space="preserve">, </w:t>
            </w:r>
            <w:r w:rsidR="00046415" w:rsidRPr="00D519D6">
              <w:rPr>
                <w:rFonts w:asciiTheme="majorBidi" w:eastAsia="Times New Roman" w:hAnsiTheme="majorBidi" w:cstheme="majorBidi"/>
                <w:lang w:val="en-US"/>
              </w:rPr>
              <w:t>city and country</w:t>
            </w:r>
          </w:p>
        </w:tc>
      </w:tr>
      <w:tr w:rsidR="000E3067" w:rsidRPr="00D519D6" w14:paraId="7A6C8C99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7A21B9" w14:textId="0D9451B3" w:rsidR="000E3067" w:rsidRPr="00D519D6" w:rsidRDefault="0069722B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 xml:space="preserve">Current </w:t>
            </w:r>
            <w:r w:rsidR="000E3067" w:rsidRPr="00D519D6">
              <w:rPr>
                <w:rFonts w:asciiTheme="majorBidi" w:eastAsia="Times New Roman" w:hAnsiTheme="majorBidi" w:cstheme="majorBidi"/>
                <w:lang w:val="en-US"/>
              </w:rPr>
              <w:t>Position</w:t>
            </w:r>
            <w:r w:rsidR="00ED316F" w:rsidRPr="00D519D6">
              <w:rPr>
                <w:rFonts w:asciiTheme="majorBidi" w:eastAsia="Times New Roman" w:hAnsiTheme="majorBidi" w:cstheme="majorBidi"/>
                <w:lang w:val="en-US"/>
              </w:rPr>
              <w:t>/title</w:t>
            </w:r>
          </w:p>
        </w:tc>
      </w:tr>
      <w:tr w:rsidR="000E3067" w:rsidRPr="00D519D6" w14:paraId="25F545C9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9927A" w14:textId="11FC1067" w:rsidR="000E3067" w:rsidRPr="00D519D6" w:rsidRDefault="00B73609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E-mail</w:t>
            </w:r>
            <w:r w:rsidR="00ED316F" w:rsidRPr="00D519D6">
              <w:rPr>
                <w:rFonts w:asciiTheme="majorBidi" w:eastAsia="Times New Roman" w:hAnsiTheme="majorBidi" w:cstheme="majorBidi"/>
                <w:lang w:val="en-US"/>
              </w:rPr>
              <w:t xml:space="preserve"> address</w:t>
            </w:r>
          </w:p>
        </w:tc>
      </w:tr>
      <w:tr w:rsidR="000E3067" w:rsidRPr="00D519D6" w14:paraId="3699D48B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830669" w14:textId="4B8A3EA8" w:rsidR="000E3067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>Y</w:t>
            </w:r>
            <w:r w:rsidR="00B73609" w:rsidRPr="00D519D6">
              <w:rPr>
                <w:rFonts w:asciiTheme="majorBidi" w:eastAsia="Times New Roman" w:hAnsiTheme="majorBidi" w:cstheme="majorBidi"/>
                <w:lang w:val="en-US"/>
              </w:rPr>
              <w:t xml:space="preserve">ear </w:t>
            </w:r>
            <w:r w:rsidRPr="00D519D6">
              <w:rPr>
                <w:rFonts w:asciiTheme="majorBidi" w:eastAsia="Times New Roman" w:hAnsiTheme="majorBidi" w:cstheme="majorBidi"/>
                <w:lang w:val="en-US"/>
              </w:rPr>
              <w:t xml:space="preserve">of </w:t>
            </w:r>
            <w:r w:rsidR="00B73609" w:rsidRPr="00D519D6">
              <w:rPr>
                <w:rFonts w:asciiTheme="majorBidi" w:eastAsia="Times New Roman" w:hAnsiTheme="majorBidi" w:cstheme="majorBidi"/>
                <w:lang w:val="en-US"/>
              </w:rPr>
              <w:t>FEAPU</w:t>
            </w:r>
            <w:r w:rsidRPr="00D519D6">
              <w:rPr>
                <w:rFonts w:asciiTheme="majorBidi" w:eastAsia="Times New Roman" w:hAnsiTheme="majorBidi" w:cstheme="majorBidi"/>
                <w:lang w:val="en-US"/>
              </w:rPr>
              <w:t xml:space="preserve"> certification</w:t>
            </w:r>
          </w:p>
        </w:tc>
      </w:tr>
      <w:tr w:rsidR="00ED316F" w:rsidRPr="00D519D6" w14:paraId="02676005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77DF2" w14:textId="49361980" w:rsidR="00ED316F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eastAsia="Times New Roman" w:hAnsiTheme="majorBidi" w:cstheme="majorBidi"/>
                <w:lang w:val="en-US"/>
              </w:rPr>
              <w:t xml:space="preserve">ESPU ordinary </w:t>
            </w:r>
            <w:proofErr w:type="spellStart"/>
            <w:r w:rsidRPr="00D519D6">
              <w:rPr>
                <w:rFonts w:asciiTheme="majorBidi" w:eastAsia="Times New Roman" w:hAnsiTheme="majorBidi" w:cstheme="majorBidi"/>
                <w:lang w:val="en-US"/>
              </w:rPr>
              <w:t>member:Yes</w:t>
            </w:r>
            <w:proofErr w:type="spellEnd"/>
            <w:r w:rsidRPr="00D519D6">
              <w:rPr>
                <w:rFonts w:asciiTheme="majorBidi" w:eastAsia="Times New Roman" w:hAnsiTheme="majorBidi" w:cstheme="majorBidi"/>
                <w:lang w:val="en-US"/>
              </w:rPr>
              <w:t xml:space="preserve"> or No?</w:t>
            </w:r>
          </w:p>
        </w:tc>
      </w:tr>
      <w:tr w:rsidR="000E3067" w:rsidRPr="00D519D6" w14:paraId="120DE393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7BAFA3" w14:textId="581C7787" w:rsidR="000E3067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lastRenderedPageBreak/>
              <w:t>Short professional biography (training, current and previous positions; max. 150 words)</w:t>
            </w:r>
          </w:p>
        </w:tc>
      </w:tr>
      <w:tr w:rsidR="000E3067" w:rsidRPr="00D519D6" w14:paraId="68119FFA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E02C56" w14:textId="13FF2959" w:rsidR="000E3067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Main clinical, academic and educational fields of interest</w:t>
            </w:r>
          </w:p>
        </w:tc>
      </w:tr>
      <w:tr w:rsidR="00ED316F" w:rsidRPr="00D519D6" w14:paraId="2B6756BE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4C787" w14:textId="73D4F0D2" w:rsidR="00ED316F" w:rsidRPr="00D519D6" w:rsidRDefault="00ED316F" w:rsidP="00ED316F">
            <w:pPr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Previous involvement in education and/or ESPU activities (courses, teaching, simulation, webinars, workshops, congress activities, committees, etc.; max. 150 words)</w:t>
            </w:r>
          </w:p>
        </w:tc>
      </w:tr>
      <w:tr w:rsidR="000E3067" w:rsidRPr="00D519D6" w14:paraId="52E9CDFD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337A1" w14:textId="6C218814" w:rsidR="000E3067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Selected publications (max. 10; peer-reviewed articles and/or book chapters)</w:t>
            </w:r>
          </w:p>
        </w:tc>
      </w:tr>
      <w:tr w:rsidR="000E3067" w:rsidRPr="00D519D6" w14:paraId="30EA073B" w14:textId="77777777" w:rsidTr="003B036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904D15" w14:textId="70EC2C61" w:rsidR="007A2F02" w:rsidRPr="00D519D6" w:rsidRDefault="00ED316F" w:rsidP="003B0362">
            <w:pPr>
              <w:rPr>
                <w:rFonts w:asciiTheme="majorBidi" w:eastAsia="Times New Roman" w:hAnsiTheme="majorBidi" w:cstheme="majorBidi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Names and e-mail addresses of two supporting ESPU Ordinary Members</w:t>
            </w:r>
          </w:p>
        </w:tc>
      </w:tr>
      <w:tr w:rsidR="000E3067" w:rsidRPr="00D519D6" w14:paraId="57162C5C" w14:textId="77777777" w:rsidTr="003B0362">
        <w:trPr>
          <w:trHeight w:val="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3CAC9" w14:textId="00FE6DD3" w:rsidR="00ED316F" w:rsidRPr="00D519D6" w:rsidRDefault="00ED316F" w:rsidP="00ED316F">
            <w:pPr>
              <w:pStyle w:val="pdq2pgselectionanchorcontain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Style w:val="lev"/>
                <w:rFonts w:asciiTheme="majorBidi" w:hAnsiTheme="majorBidi" w:cstheme="majorBidi"/>
                <w:color w:val="000000"/>
                <w:lang w:val="en-US"/>
              </w:rPr>
              <w:t>Letter of Interest (maximum 400 words)</w:t>
            </w: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br/>
              <w:t xml:space="preserve">Please explain why you wish to join the ESPU Educational Committee and what you would contribute to its activities. </w:t>
            </w:r>
          </w:p>
          <w:p w14:paraId="3DB76EDD" w14:textId="77777777" w:rsidR="00ED316F" w:rsidRPr="00D519D6" w:rsidRDefault="00ED316F" w:rsidP="00ED316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What motivates you to join the Educational Committee?</w:t>
            </w:r>
          </w:p>
          <w:p w14:paraId="4124F910" w14:textId="77777777" w:rsidR="00ED316F" w:rsidRPr="00D519D6" w:rsidRDefault="00ED316F" w:rsidP="00ED316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What experience and skills would you bring, particularly in education and training?</w:t>
            </w:r>
          </w:p>
          <w:p w14:paraId="4273C06A" w14:textId="77777777" w:rsidR="00ED316F" w:rsidRPr="00D519D6" w:rsidRDefault="00ED316F" w:rsidP="00ED316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What would you like to develop or accomplish during your term?</w:t>
            </w:r>
          </w:p>
          <w:p w14:paraId="6DA98808" w14:textId="77777777" w:rsidR="00ED316F" w:rsidRPr="00D519D6" w:rsidRDefault="00ED316F" w:rsidP="00ED316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How could you contribute to the diversity and European representation of the Committee?</w:t>
            </w:r>
          </w:p>
          <w:p w14:paraId="1BD49FD5" w14:textId="77777777" w:rsidR="00ED316F" w:rsidRPr="00D519D6" w:rsidRDefault="00ED316F" w:rsidP="00ED316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t>Are you able to commit the time required to participate actively in Committee meetings, courses and projects?</w:t>
            </w:r>
          </w:p>
          <w:p w14:paraId="097E8DE4" w14:textId="0E51609B" w:rsidR="000E3067" w:rsidRPr="00D519D6" w:rsidRDefault="000E3067" w:rsidP="00B46C18">
            <w:pPr>
              <w:rPr>
                <w:rFonts w:asciiTheme="majorBidi" w:eastAsia="Times New Roman" w:hAnsiTheme="majorBidi" w:cstheme="majorBidi"/>
                <w:lang w:val="en-US"/>
              </w:rPr>
            </w:pPr>
          </w:p>
        </w:tc>
      </w:tr>
      <w:tr w:rsidR="00ED316F" w:rsidRPr="00D519D6" w14:paraId="4EF7AC1F" w14:textId="77777777" w:rsidTr="003B0362">
        <w:trPr>
          <w:trHeight w:val="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FC36F" w14:textId="165AF9C2" w:rsidR="00900C03" w:rsidRDefault="00ED316F" w:rsidP="00ED316F">
            <w:pPr>
              <w:pStyle w:val="pdq2pgselectionanchorcontainer"/>
              <w:rPr>
                <w:rStyle w:val="Accentuation"/>
                <w:rFonts w:asciiTheme="majorBidi" w:hAnsiTheme="majorBidi" w:cstheme="majorBidi"/>
                <w:color w:val="000000"/>
                <w:lang w:val="en-US"/>
              </w:rPr>
            </w:pPr>
            <w:r w:rsidRPr="00D519D6">
              <w:rPr>
                <w:rStyle w:val="lev"/>
                <w:rFonts w:asciiTheme="majorBidi" w:hAnsiTheme="majorBidi" w:cstheme="majorBidi"/>
                <w:color w:val="000000"/>
                <w:lang w:val="en-US"/>
              </w:rPr>
              <w:t>Educational experience and innovation</w:t>
            </w:r>
            <w:r w:rsidRPr="00D519D6">
              <w:rPr>
                <w:rFonts w:asciiTheme="majorBidi" w:hAnsiTheme="majorBidi" w:cstheme="majorBidi"/>
                <w:color w:val="000000"/>
                <w:lang w:val="en-US"/>
              </w:rPr>
              <w:br/>
            </w:r>
            <w:r w:rsidRPr="00D519D6">
              <w:rPr>
                <w:rStyle w:val="Accentuation"/>
                <w:rFonts w:asciiTheme="majorBidi" w:hAnsiTheme="majorBidi" w:cstheme="majorBidi"/>
                <w:color w:val="000000"/>
                <w:lang w:val="en-US"/>
              </w:rPr>
              <w:t>Please briefly describe one educational activity, project or innovation that you have developed or contributed to, and your specific role (max. 150 words).</w:t>
            </w:r>
          </w:p>
          <w:p w14:paraId="63FE12AC" w14:textId="77777777" w:rsidR="00900C03" w:rsidRDefault="00900C03" w:rsidP="00ED316F">
            <w:pPr>
              <w:pStyle w:val="pdq2pgselectionanchorcontainer"/>
              <w:rPr>
                <w:rStyle w:val="Accentuation"/>
                <w:rFonts w:asciiTheme="majorBidi" w:hAnsiTheme="majorBidi" w:cstheme="majorBidi"/>
                <w:color w:val="000000"/>
                <w:lang w:val="en-US"/>
              </w:rPr>
            </w:pPr>
          </w:p>
          <w:p w14:paraId="770D2955" w14:textId="4133317B" w:rsidR="00900C03" w:rsidRPr="00D519D6" w:rsidRDefault="00900C03" w:rsidP="00ED316F">
            <w:pPr>
              <w:pStyle w:val="pdq2pgselectionanchorcontainer"/>
              <w:rPr>
                <w:rStyle w:val="lev"/>
                <w:rFonts w:asciiTheme="majorBidi" w:hAnsiTheme="majorBidi" w:cstheme="majorBidi"/>
                <w:color w:val="000000"/>
                <w:lang w:val="en-US"/>
              </w:rPr>
            </w:pPr>
          </w:p>
        </w:tc>
      </w:tr>
    </w:tbl>
    <w:p w14:paraId="18973ECF" w14:textId="77777777" w:rsidR="002F7C61" w:rsidRPr="00D519D6" w:rsidRDefault="002F7C61" w:rsidP="002F7C61">
      <w:pPr>
        <w:rPr>
          <w:rFonts w:asciiTheme="majorBidi" w:hAnsiTheme="majorBidi" w:cstheme="majorBidi"/>
          <w:lang w:val="en-US"/>
        </w:rPr>
      </w:pPr>
    </w:p>
    <w:sectPr w:rsidR="002F7C61" w:rsidRPr="00D519D6" w:rsidSect="00FE5849">
      <w:headerReference w:type="default" r:id="rId7"/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2B884" w14:textId="77777777" w:rsidR="00654A70" w:rsidRDefault="00654A70" w:rsidP="000E3067">
      <w:r>
        <w:separator/>
      </w:r>
    </w:p>
  </w:endnote>
  <w:endnote w:type="continuationSeparator" w:id="0">
    <w:p w14:paraId="758B3FDD" w14:textId="77777777" w:rsidR="00654A70" w:rsidRDefault="00654A70" w:rsidP="000E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F8AA3" w14:textId="77777777" w:rsidR="00EF7D4D" w:rsidRDefault="00EF7D4D" w:rsidP="0036134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F25014B" w14:textId="77777777" w:rsidR="00EF7D4D" w:rsidRDefault="00EF7D4D" w:rsidP="00EF7D4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7FD36" w14:textId="7F2AE65A" w:rsidR="00EF7D4D" w:rsidRDefault="00EF7D4D" w:rsidP="0036134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215A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6C7F713C" w14:textId="1546264B" w:rsidR="00EF7D4D" w:rsidRDefault="00EF7D4D" w:rsidP="00EF7D4D">
    <w:pPr>
      <w:pStyle w:val="Pieddepage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5DAE2" w14:textId="77777777" w:rsidR="00654A70" w:rsidRDefault="00654A70" w:rsidP="000E3067">
      <w:r>
        <w:separator/>
      </w:r>
    </w:p>
  </w:footnote>
  <w:footnote w:type="continuationSeparator" w:id="0">
    <w:p w14:paraId="5A5AFF12" w14:textId="77777777" w:rsidR="00654A70" w:rsidRDefault="00654A70" w:rsidP="000E3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AEB1A" w14:textId="2D02418B" w:rsidR="0075605F" w:rsidRPr="00900C03" w:rsidRDefault="006711C5" w:rsidP="00B91347">
    <w:pPr>
      <w:pStyle w:val="En-tte"/>
      <w:ind w:left="720"/>
      <w:jc w:val="center"/>
      <w:rPr>
        <w:b/>
        <w:sz w:val="32"/>
        <w:lang w:val="en-US"/>
      </w:rPr>
    </w:pPr>
    <w:r w:rsidRPr="00900C03">
      <w:rPr>
        <w:b/>
        <w:sz w:val="32"/>
      </w:rPr>
      <w:tab/>
    </w:r>
    <w:r w:rsidR="007A2F02" w:rsidRPr="00900C03">
      <w:rPr>
        <w:b/>
        <w:sz w:val="32"/>
        <w:lang w:val="en-US"/>
      </w:rPr>
      <w:t xml:space="preserve">Educational </w:t>
    </w:r>
    <w:r w:rsidRPr="00900C03">
      <w:rPr>
        <w:b/>
        <w:sz w:val="32"/>
        <w:lang w:val="en-US"/>
      </w:rPr>
      <w:t>C</w:t>
    </w:r>
    <w:r w:rsidR="007A2F02" w:rsidRPr="00900C03">
      <w:rPr>
        <w:b/>
        <w:sz w:val="32"/>
        <w:lang w:val="en-US"/>
      </w:rPr>
      <w:t xml:space="preserve">ommittee </w:t>
    </w:r>
    <w:r w:rsidRPr="00900C03">
      <w:rPr>
        <w:b/>
        <w:sz w:val="32"/>
        <w:lang w:val="en-US"/>
      </w:rPr>
      <w:t>membership application</w:t>
    </w:r>
    <w:r w:rsidR="0075605F" w:rsidRPr="00900C03">
      <w:rPr>
        <w:b/>
        <w:sz w:val="3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71166"/>
    <w:multiLevelType w:val="hybridMultilevel"/>
    <w:tmpl w:val="E9ECA8DE"/>
    <w:lvl w:ilvl="0" w:tplc="58ECE3A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72EB5"/>
    <w:multiLevelType w:val="multilevel"/>
    <w:tmpl w:val="0D42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E3CD7"/>
    <w:multiLevelType w:val="hybridMultilevel"/>
    <w:tmpl w:val="945AD7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A228C"/>
    <w:multiLevelType w:val="hybridMultilevel"/>
    <w:tmpl w:val="4D8C74B6"/>
    <w:lvl w:ilvl="0" w:tplc="335242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02C07"/>
    <w:multiLevelType w:val="multilevel"/>
    <w:tmpl w:val="A0F8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818E3"/>
    <w:multiLevelType w:val="multilevel"/>
    <w:tmpl w:val="CE229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B00C4"/>
    <w:multiLevelType w:val="multilevel"/>
    <w:tmpl w:val="03C4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67"/>
    <w:rsid w:val="00006C70"/>
    <w:rsid w:val="000307DF"/>
    <w:rsid w:val="00046415"/>
    <w:rsid w:val="000A4261"/>
    <w:rsid w:val="000C4EC8"/>
    <w:rsid w:val="000E3067"/>
    <w:rsid w:val="00121516"/>
    <w:rsid w:val="0017601C"/>
    <w:rsid w:val="00184AC0"/>
    <w:rsid w:val="00185C68"/>
    <w:rsid w:val="00196444"/>
    <w:rsid w:val="001B574B"/>
    <w:rsid w:val="00201D3F"/>
    <w:rsid w:val="0024277B"/>
    <w:rsid w:val="00247446"/>
    <w:rsid w:val="00273DCD"/>
    <w:rsid w:val="002A0D30"/>
    <w:rsid w:val="002C2B89"/>
    <w:rsid w:val="002E4701"/>
    <w:rsid w:val="002F7C61"/>
    <w:rsid w:val="002F7E8F"/>
    <w:rsid w:val="00333779"/>
    <w:rsid w:val="003B0362"/>
    <w:rsid w:val="003B6C29"/>
    <w:rsid w:val="003F1A81"/>
    <w:rsid w:val="004736E8"/>
    <w:rsid w:val="004E21FF"/>
    <w:rsid w:val="00503058"/>
    <w:rsid w:val="00543C61"/>
    <w:rsid w:val="005B64F7"/>
    <w:rsid w:val="005E215A"/>
    <w:rsid w:val="00654A70"/>
    <w:rsid w:val="006711C5"/>
    <w:rsid w:val="00691CEE"/>
    <w:rsid w:val="00696F21"/>
    <w:rsid w:val="0069722B"/>
    <w:rsid w:val="006A6257"/>
    <w:rsid w:val="0075605F"/>
    <w:rsid w:val="00761FC2"/>
    <w:rsid w:val="00793954"/>
    <w:rsid w:val="00797DAE"/>
    <w:rsid w:val="007A2F02"/>
    <w:rsid w:val="00882849"/>
    <w:rsid w:val="00900C03"/>
    <w:rsid w:val="009053E8"/>
    <w:rsid w:val="00952828"/>
    <w:rsid w:val="009623CB"/>
    <w:rsid w:val="009C357C"/>
    <w:rsid w:val="009F406A"/>
    <w:rsid w:val="00A3640C"/>
    <w:rsid w:val="00AE0F0D"/>
    <w:rsid w:val="00AF1ADC"/>
    <w:rsid w:val="00B03688"/>
    <w:rsid w:val="00B21D51"/>
    <w:rsid w:val="00B46C18"/>
    <w:rsid w:val="00B73609"/>
    <w:rsid w:val="00B91347"/>
    <w:rsid w:val="00BB79AF"/>
    <w:rsid w:val="00C722F8"/>
    <w:rsid w:val="00C921B0"/>
    <w:rsid w:val="00CB0FA6"/>
    <w:rsid w:val="00CD5792"/>
    <w:rsid w:val="00CE6A54"/>
    <w:rsid w:val="00D21A15"/>
    <w:rsid w:val="00D519D6"/>
    <w:rsid w:val="00D93809"/>
    <w:rsid w:val="00D95149"/>
    <w:rsid w:val="00E245ED"/>
    <w:rsid w:val="00EC6D2B"/>
    <w:rsid w:val="00ED316F"/>
    <w:rsid w:val="00EF7D4D"/>
    <w:rsid w:val="00F1454A"/>
    <w:rsid w:val="00F24BF3"/>
    <w:rsid w:val="00FE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D7A7A"/>
  <w14:defaultImageDpi w14:val="300"/>
  <w15:docId w15:val="{C7F7CF8A-207E-3F4B-A696-57B80A80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067"/>
    <w:rPr>
      <w:rFonts w:ascii="Times New Roman" w:hAnsi="Times New Roman" w:cs="Times New Roman"/>
      <w:lang w:val="fr-FR" w:eastAsia="fr-FR"/>
    </w:rPr>
  </w:style>
  <w:style w:type="paragraph" w:styleId="Titre2">
    <w:name w:val="heading 2"/>
    <w:basedOn w:val="Normal"/>
    <w:link w:val="Titre2Car"/>
    <w:uiPriority w:val="9"/>
    <w:qFormat/>
    <w:rsid w:val="00ED316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zh-CN"/>
    </w:rPr>
  </w:style>
  <w:style w:type="paragraph" w:styleId="Titre3">
    <w:name w:val="heading 3"/>
    <w:basedOn w:val="Normal"/>
    <w:link w:val="Titre3Car"/>
    <w:uiPriority w:val="9"/>
    <w:qFormat/>
    <w:rsid w:val="00ED316F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E306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E3067"/>
    <w:rPr>
      <w:rFonts w:ascii="Times New Roman" w:hAnsi="Times New Roman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0E306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3067"/>
    <w:rPr>
      <w:rFonts w:ascii="Times New Roman" w:hAnsi="Times New Roman" w:cs="Times New Roman"/>
      <w:lang w:val="fr-FR" w:eastAsia="fr-FR"/>
    </w:rPr>
  </w:style>
  <w:style w:type="character" w:styleId="Numrodepage">
    <w:name w:val="page number"/>
    <w:basedOn w:val="Policepardfaut"/>
    <w:uiPriority w:val="99"/>
    <w:semiHidden/>
    <w:unhideWhenUsed/>
    <w:rsid w:val="00EF7D4D"/>
  </w:style>
  <w:style w:type="paragraph" w:styleId="Textedebulles">
    <w:name w:val="Balloon Text"/>
    <w:basedOn w:val="Normal"/>
    <w:link w:val="TextedebullesCar"/>
    <w:uiPriority w:val="99"/>
    <w:semiHidden/>
    <w:unhideWhenUsed/>
    <w:rsid w:val="002A0D30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0D30"/>
    <w:rPr>
      <w:rFonts w:ascii="Times New Roman" w:hAnsi="Times New Roman" w:cs="Times New Roman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21A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21A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21A15"/>
    <w:rPr>
      <w:rFonts w:ascii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21A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21A15"/>
    <w:rPr>
      <w:rFonts w:ascii="Times New Roman" w:hAnsi="Times New Roman" w:cs="Times New Roman"/>
      <w:b/>
      <w:bCs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9380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93809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F7C61"/>
    <w:pPr>
      <w:ind w:left="720"/>
      <w:contextualSpacing/>
    </w:pPr>
    <w:rPr>
      <w:rFonts w:asciiTheme="minorHAnsi" w:eastAsiaTheme="minorHAnsi" w:hAnsiTheme="minorHAnsi" w:cstheme="minorBidi"/>
      <w:kern w:val="2"/>
      <w:lang w:val="sv-SE" w:eastAsia="en-US"/>
      <w14:ligatures w14:val="standardContextual"/>
    </w:rPr>
  </w:style>
  <w:style w:type="character" w:styleId="lev">
    <w:name w:val="Strong"/>
    <w:basedOn w:val="Policepardfaut"/>
    <w:uiPriority w:val="22"/>
    <w:qFormat/>
    <w:rsid w:val="002F7C61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2F7C61"/>
    <w:rPr>
      <w:color w:val="800080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ED316F"/>
    <w:rPr>
      <w:rFonts w:ascii="Times New Roman" w:eastAsia="Times New Roman" w:hAnsi="Times New Roman" w:cs="Times New Roman"/>
      <w:b/>
      <w:bCs/>
      <w:sz w:val="36"/>
      <w:szCs w:val="36"/>
      <w:lang w:val="fr-FR" w:eastAsia="zh-CN"/>
    </w:rPr>
  </w:style>
  <w:style w:type="character" w:customStyle="1" w:styleId="Titre3Car">
    <w:name w:val="Titre 3 Car"/>
    <w:basedOn w:val="Policepardfaut"/>
    <w:link w:val="Titre3"/>
    <w:uiPriority w:val="9"/>
    <w:rsid w:val="00ED316F"/>
    <w:rPr>
      <w:rFonts w:ascii="Times New Roman" w:eastAsia="Times New Roman" w:hAnsi="Times New Roman" w:cs="Times New Roman"/>
      <w:b/>
      <w:bCs/>
      <w:sz w:val="27"/>
      <w:szCs w:val="27"/>
      <w:lang w:val="fr-FR" w:eastAsia="zh-CN"/>
    </w:rPr>
  </w:style>
  <w:style w:type="paragraph" w:styleId="NormalWeb">
    <w:name w:val="Normal (Web)"/>
    <w:basedOn w:val="Normal"/>
    <w:uiPriority w:val="99"/>
    <w:semiHidden/>
    <w:unhideWhenUsed/>
    <w:rsid w:val="00ED316F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apple-converted-space">
    <w:name w:val="apple-converted-space"/>
    <w:basedOn w:val="Policepardfaut"/>
    <w:rsid w:val="00ED316F"/>
  </w:style>
  <w:style w:type="character" w:styleId="Accentuation">
    <w:name w:val="Emphasis"/>
    <w:basedOn w:val="Policepardfaut"/>
    <w:uiPriority w:val="20"/>
    <w:qFormat/>
    <w:rsid w:val="00ED316F"/>
    <w:rPr>
      <w:i/>
      <w:iCs/>
    </w:rPr>
  </w:style>
  <w:style w:type="paragraph" w:customStyle="1" w:styleId="pdq2pgselectionanchorcontainer">
    <w:name w:val="pdq2pg_selectionanchorcontainer"/>
    <w:basedOn w:val="Normal"/>
    <w:rsid w:val="00ED316F"/>
    <w:pPr>
      <w:spacing w:before="100" w:beforeAutospacing="1" w:after="100" w:afterAutospacing="1"/>
    </w:pPr>
    <w:rPr>
      <w:rFonts w:eastAsia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220</Words>
  <Characters>1214</Characters>
  <Application>Microsoft Office Word</Application>
  <DocSecurity>0</DocSecurity>
  <Lines>10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Karolinska Institute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Fossum</dc:creator>
  <cp:keywords/>
  <dc:description/>
  <cp:lastModifiedBy>NCGC</cp:lastModifiedBy>
  <cp:revision>7</cp:revision>
  <dcterms:created xsi:type="dcterms:W3CDTF">2026-09-13T09:36:00Z</dcterms:created>
  <dcterms:modified xsi:type="dcterms:W3CDTF">2026-09-22T20:02:00Z</dcterms:modified>
</cp:coreProperties>
</file>